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BBEC" w14:textId="77777777" w:rsidR="00F514D6" w:rsidRPr="00184963" w:rsidRDefault="00F514D6" w:rsidP="00030672">
      <w:pPr>
        <w:ind w:right="280"/>
        <w:jc w:val="right"/>
        <w:rPr>
          <w:rFonts w:ascii="Calibri" w:eastAsia="Meiryo UI" w:hAnsi="Calibri" w:cs="Calibri"/>
          <w:sz w:val="28"/>
          <w:szCs w:val="28"/>
          <w:bdr w:val="single" w:sz="4" w:space="0" w:color="auto"/>
        </w:rPr>
      </w:pPr>
    </w:p>
    <w:p w14:paraId="5BD62107" w14:textId="77777777" w:rsidR="00D0715D" w:rsidRPr="00184963" w:rsidRDefault="00D0715D" w:rsidP="00F514D6">
      <w:pPr>
        <w:jc w:val="left"/>
        <w:rPr>
          <w:rFonts w:ascii="Calibri" w:eastAsia="Meiryo UI" w:hAnsi="Calibri" w:cs="Calibri"/>
          <w:b/>
          <w:sz w:val="28"/>
          <w:szCs w:val="28"/>
        </w:rPr>
      </w:pPr>
      <w:r w:rsidRPr="00184963">
        <w:rPr>
          <w:rFonts w:ascii="Calibri" w:eastAsia="Meiryo UI" w:hAnsi="Calibri" w:cs="Calibri"/>
          <w:b/>
          <w:sz w:val="28"/>
          <w:szCs w:val="28"/>
        </w:rPr>
        <w:t xml:space="preserve">If you </w:t>
      </w:r>
      <w:r w:rsidR="00C6491C" w:rsidRPr="00184963">
        <w:rPr>
          <w:rFonts w:ascii="Calibri" w:eastAsia="Meiryo UI" w:hAnsi="Calibri" w:cs="Calibri"/>
          <w:b/>
          <w:sz w:val="28"/>
          <w:szCs w:val="28"/>
        </w:rPr>
        <w:t>request</w:t>
      </w:r>
      <w:r w:rsidRPr="00184963">
        <w:rPr>
          <w:rFonts w:ascii="Calibri" w:eastAsia="Meiryo UI" w:hAnsi="Calibri" w:cs="Calibri"/>
          <w:b/>
          <w:sz w:val="28"/>
          <w:szCs w:val="28"/>
        </w:rPr>
        <w:t xml:space="preserve"> a simpl</w:t>
      </w:r>
      <w:r w:rsidR="00283D9C" w:rsidRPr="00184963">
        <w:rPr>
          <w:rFonts w:ascii="Calibri" w:eastAsia="Meiryo UI" w:hAnsi="Calibri" w:cs="Calibri"/>
          <w:b/>
          <w:sz w:val="28"/>
          <w:szCs w:val="28"/>
        </w:rPr>
        <w:t>ified</w:t>
      </w:r>
      <w:r w:rsidRPr="00184963">
        <w:rPr>
          <w:rFonts w:ascii="Calibri" w:eastAsia="Meiryo UI" w:hAnsi="Calibri" w:cs="Calibri"/>
          <w:b/>
          <w:sz w:val="28"/>
          <w:szCs w:val="28"/>
        </w:rPr>
        <w:t xml:space="preserve"> review for data submission, please make a document like this example.</w:t>
      </w:r>
    </w:p>
    <w:p w14:paraId="40BDF0A5" w14:textId="0E3F55F3" w:rsidR="00895C7C" w:rsidRDefault="00895C7C" w:rsidP="00F514D6">
      <w:pPr>
        <w:jc w:val="left"/>
        <w:rPr>
          <w:rFonts w:ascii="Calibri" w:eastAsia="Meiryo UI" w:hAnsi="Calibri" w:cs="Calibri"/>
          <w:szCs w:val="21"/>
        </w:rPr>
      </w:pPr>
    </w:p>
    <w:p w14:paraId="2ED102A7" w14:textId="77777777" w:rsidR="00184963" w:rsidRPr="00184963" w:rsidRDefault="00184963" w:rsidP="00F514D6">
      <w:pPr>
        <w:jc w:val="left"/>
        <w:rPr>
          <w:rFonts w:ascii="Calibri" w:eastAsia="Meiryo UI" w:hAnsi="Calibri" w:cs="Calibri"/>
          <w:szCs w:val="21"/>
        </w:rPr>
      </w:pPr>
    </w:p>
    <w:p w14:paraId="51C5C162" w14:textId="77777777" w:rsidR="00270F46" w:rsidRPr="00184963" w:rsidRDefault="00270F46" w:rsidP="00F514D6">
      <w:pPr>
        <w:jc w:val="left"/>
        <w:rPr>
          <w:rFonts w:ascii="Calibri" w:eastAsia="Meiryo UI" w:hAnsi="Calibri" w:cs="Calibri"/>
          <w:szCs w:val="21"/>
        </w:rPr>
      </w:pPr>
      <w:r w:rsidRPr="00184963">
        <w:rPr>
          <w:rFonts w:ascii="Calibri" w:eastAsia="Meiryo UI" w:hAnsi="Calibri" w:cs="Calibri"/>
          <w:szCs w:val="21"/>
        </w:rPr>
        <w:t>Dear Chairperson,</w:t>
      </w:r>
    </w:p>
    <w:p w14:paraId="2A98A578" w14:textId="7E4EBF3A" w:rsidR="00895C7C" w:rsidRPr="00184963" w:rsidRDefault="00B640B0" w:rsidP="00F514D6">
      <w:pPr>
        <w:jc w:val="left"/>
        <w:rPr>
          <w:rFonts w:ascii="Calibri" w:eastAsia="Meiryo UI" w:hAnsi="Calibri" w:cs="Calibri"/>
          <w:szCs w:val="21"/>
        </w:rPr>
      </w:pPr>
      <w:r w:rsidRPr="00184963">
        <w:rPr>
          <w:rFonts w:ascii="Calibri" w:eastAsia="Meiryo UI" w:hAnsi="Calibri" w:cs="Calibri"/>
          <w:szCs w:val="21"/>
        </w:rPr>
        <w:t xml:space="preserve">The Data Access Committee in </w:t>
      </w:r>
      <w:r>
        <w:rPr>
          <w:rFonts w:ascii="Calibri" w:eastAsia="Meiryo UI" w:hAnsi="Calibri" w:cs="Calibri" w:hint="eastAsia"/>
          <w:szCs w:val="21"/>
        </w:rPr>
        <w:t xml:space="preserve">the </w:t>
      </w:r>
      <w:r w:rsidRPr="00B640B0">
        <w:rPr>
          <w:rFonts w:ascii="Calibri" w:eastAsia="Meiryo UI" w:hAnsi="Calibri" w:cs="Calibri"/>
          <w:szCs w:val="21"/>
        </w:rPr>
        <w:t>Database Center for Life Science (DBCLS)</w:t>
      </w:r>
      <w:r w:rsidR="00270F46" w:rsidRPr="00184963">
        <w:rPr>
          <w:rFonts w:ascii="Calibri" w:eastAsia="Meiryo UI" w:hAnsi="Calibri" w:cs="Calibri"/>
          <w:szCs w:val="21"/>
        </w:rPr>
        <w:t>,</w:t>
      </w:r>
    </w:p>
    <w:p w14:paraId="3D10B068" w14:textId="1D6024B0" w:rsidR="00270F46" w:rsidRPr="00184963" w:rsidRDefault="00270F46" w:rsidP="009805DC">
      <w:pPr>
        <w:jc w:val="left"/>
        <w:rPr>
          <w:rFonts w:ascii="Calibri" w:eastAsia="Meiryo UI" w:hAnsi="Calibri" w:cs="Calibri"/>
          <w:szCs w:val="21"/>
        </w:rPr>
      </w:pPr>
      <w:r w:rsidRPr="00184963">
        <w:rPr>
          <w:rFonts w:ascii="Calibri" w:eastAsia="Meiryo UI" w:hAnsi="Calibri" w:cs="Calibri"/>
          <w:szCs w:val="21"/>
        </w:rPr>
        <w:t xml:space="preserve">the </w:t>
      </w:r>
      <w:r w:rsidR="00B640B0" w:rsidRPr="00B640B0">
        <w:rPr>
          <w:rFonts w:ascii="Calibri" w:eastAsia="Meiryo UI" w:hAnsi="Calibri" w:cs="Calibri"/>
          <w:szCs w:val="21"/>
        </w:rPr>
        <w:t>Research Organization of Information and Systems (ROIS)</w:t>
      </w:r>
    </w:p>
    <w:p w14:paraId="444C4805" w14:textId="77777777" w:rsidR="00270F46" w:rsidRPr="00184963" w:rsidRDefault="00270F46" w:rsidP="009805DC">
      <w:pPr>
        <w:jc w:val="left"/>
        <w:rPr>
          <w:rFonts w:ascii="Calibri" w:eastAsia="Meiryo UI" w:hAnsi="Calibri" w:cs="Calibri"/>
          <w:szCs w:val="21"/>
        </w:rPr>
      </w:pPr>
    </w:p>
    <w:p w14:paraId="3D73B12C" w14:textId="77777777" w:rsidR="00A97E6E" w:rsidRPr="00184963" w:rsidRDefault="00A97E6E" w:rsidP="00F514D6">
      <w:pPr>
        <w:jc w:val="left"/>
        <w:rPr>
          <w:rFonts w:ascii="Calibri" w:eastAsia="Meiryo UI" w:hAnsi="Calibri" w:cs="Calibri"/>
          <w:szCs w:val="21"/>
        </w:rPr>
      </w:pPr>
    </w:p>
    <w:p w14:paraId="1A60B828" w14:textId="77777777" w:rsidR="00A97E6E" w:rsidRPr="00184963" w:rsidRDefault="00270F46" w:rsidP="00F514D6">
      <w:pPr>
        <w:jc w:val="left"/>
        <w:rPr>
          <w:rFonts w:ascii="Calibri" w:eastAsia="Meiryo UI" w:hAnsi="Calibri" w:cs="Calibri"/>
          <w:szCs w:val="21"/>
        </w:rPr>
      </w:pPr>
      <w:r w:rsidRPr="00184963">
        <w:rPr>
          <w:rFonts w:ascii="Calibri" w:eastAsia="Meiryo UI" w:hAnsi="Calibri" w:cs="Calibri"/>
          <w:szCs w:val="21"/>
        </w:rPr>
        <w:t>Data Submitter:</w:t>
      </w:r>
    </w:p>
    <w:p w14:paraId="0B85A1D6" w14:textId="77777777" w:rsidR="00A97E6E" w:rsidRPr="00184963" w:rsidRDefault="00270F46" w:rsidP="00F514D6">
      <w:pPr>
        <w:jc w:val="left"/>
        <w:rPr>
          <w:rFonts w:ascii="Calibri" w:eastAsia="Meiryo UI" w:hAnsi="Calibri" w:cs="Calibri"/>
          <w:szCs w:val="21"/>
        </w:rPr>
      </w:pPr>
      <w:r w:rsidRPr="00184963">
        <w:rPr>
          <w:rFonts w:ascii="Calibri" w:eastAsia="Meiryo UI" w:hAnsi="Calibri" w:cs="Calibri"/>
          <w:szCs w:val="21"/>
        </w:rPr>
        <w:t>Affiliated institution:</w:t>
      </w:r>
    </w:p>
    <w:p w14:paraId="209E5746" w14:textId="77777777" w:rsidR="00A97E6E" w:rsidRPr="00184963" w:rsidRDefault="00A97E6E" w:rsidP="00F514D6">
      <w:pPr>
        <w:jc w:val="left"/>
        <w:rPr>
          <w:rFonts w:ascii="Calibri" w:eastAsia="Meiryo UI" w:hAnsi="Calibri" w:cs="Calibri"/>
          <w:szCs w:val="21"/>
        </w:rPr>
      </w:pPr>
    </w:p>
    <w:p w14:paraId="7586EBAC" w14:textId="3F8C5CBE" w:rsidR="00A97E6E" w:rsidRPr="00184963" w:rsidRDefault="00270F46" w:rsidP="00F514D6">
      <w:pPr>
        <w:jc w:val="left"/>
        <w:rPr>
          <w:rFonts w:ascii="Calibri" w:eastAsia="Meiryo UI" w:hAnsi="Calibri" w:cs="Calibri"/>
          <w:szCs w:val="21"/>
          <w:u w:val="single"/>
        </w:rPr>
      </w:pPr>
      <w:r w:rsidRPr="00184963">
        <w:rPr>
          <w:rFonts w:ascii="Calibri" w:eastAsia="Meiryo UI" w:hAnsi="Calibri" w:cs="Calibri"/>
          <w:szCs w:val="21"/>
          <w:u w:val="single"/>
        </w:rPr>
        <w:t>Study Title:</w:t>
      </w:r>
      <w:r w:rsidR="00184963" w:rsidRPr="00184963">
        <w:rPr>
          <w:rFonts w:ascii="Calibri" w:eastAsia="Meiryo UI" w:hAnsi="Calibri" w:cs="Calibri" w:hint="eastAsia"/>
          <w:szCs w:val="21"/>
          <w:u w:val="single"/>
        </w:rPr>
        <w:t xml:space="preserve">　</w:t>
      </w:r>
      <w:r w:rsidR="00184963">
        <w:rPr>
          <w:rFonts w:ascii="Calibri" w:eastAsia="Meiryo UI" w:hAnsi="Calibri" w:cs="Calibri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40C1E1E" w14:textId="77777777" w:rsidR="00A97E6E" w:rsidRPr="00184963" w:rsidRDefault="00A97E6E" w:rsidP="00F514D6">
      <w:pPr>
        <w:jc w:val="left"/>
        <w:rPr>
          <w:rFonts w:ascii="Calibri" w:eastAsia="Meiryo UI" w:hAnsi="Calibri" w:cs="Calibri"/>
          <w:szCs w:val="21"/>
        </w:rPr>
      </w:pPr>
    </w:p>
    <w:p w14:paraId="6FEC4FD2" w14:textId="77777777" w:rsidR="009805DC" w:rsidRPr="00184963" w:rsidRDefault="009805DC" w:rsidP="00F514D6">
      <w:pPr>
        <w:jc w:val="left"/>
        <w:rPr>
          <w:rFonts w:ascii="Calibri" w:eastAsia="Meiryo UI" w:hAnsi="Calibri" w:cs="Calibri"/>
          <w:szCs w:val="21"/>
        </w:rPr>
      </w:pPr>
    </w:p>
    <w:p w14:paraId="57BF0CD8" w14:textId="77777777" w:rsidR="00924D57" w:rsidRPr="00320EEB" w:rsidRDefault="00924D57" w:rsidP="00265DFB">
      <w:pPr>
        <w:ind w:firstLineChars="100" w:firstLine="210"/>
        <w:jc w:val="left"/>
        <w:rPr>
          <w:rFonts w:ascii="Meiryo UI" w:eastAsia="Meiryo UI" w:hAnsi="Meiryo UI" w:cs="Calibri"/>
          <w:szCs w:val="21"/>
        </w:rPr>
      </w:pPr>
      <w:r w:rsidRPr="00320EEB">
        <w:rPr>
          <w:rFonts w:ascii="Meiryo UI" w:eastAsia="Meiryo UI" w:hAnsi="Meiryo UI" w:cs="Calibri"/>
          <w:szCs w:val="21"/>
        </w:rPr>
        <w:t xml:space="preserve">The reason why I would like to </w:t>
      </w:r>
      <w:r w:rsidR="00283D9C" w:rsidRPr="00320EEB">
        <w:rPr>
          <w:rFonts w:ascii="Meiryo UI" w:eastAsia="Meiryo UI" w:hAnsi="Meiryo UI" w:cs="Calibri"/>
          <w:szCs w:val="21"/>
        </w:rPr>
        <w:t>request</w:t>
      </w:r>
      <w:r w:rsidRPr="00320EEB">
        <w:rPr>
          <w:rFonts w:ascii="Meiryo UI" w:eastAsia="Meiryo UI" w:hAnsi="Meiryo UI" w:cs="Calibri"/>
          <w:szCs w:val="21"/>
        </w:rPr>
        <w:t xml:space="preserve"> a simpl</w:t>
      </w:r>
      <w:r w:rsidR="00283D9C" w:rsidRPr="00320EEB">
        <w:rPr>
          <w:rFonts w:ascii="Meiryo UI" w:eastAsia="Meiryo UI" w:hAnsi="Meiryo UI" w:cs="Calibri"/>
          <w:szCs w:val="21"/>
        </w:rPr>
        <w:t>ified</w:t>
      </w:r>
      <w:r w:rsidRPr="00320EEB">
        <w:rPr>
          <w:rFonts w:ascii="Meiryo UI" w:eastAsia="Meiryo UI" w:hAnsi="Meiryo UI" w:cs="Calibri"/>
          <w:szCs w:val="21"/>
        </w:rPr>
        <w:t xml:space="preserve"> review is as follows</w:t>
      </w:r>
      <w:r w:rsidR="003656BB" w:rsidRPr="00320EEB">
        <w:rPr>
          <w:rFonts w:ascii="Meiryo UI" w:eastAsia="Meiryo UI" w:hAnsi="Meiryo UI" w:cs="Calibri"/>
          <w:szCs w:val="21"/>
        </w:rPr>
        <w:t>:</w:t>
      </w:r>
    </w:p>
    <w:p w14:paraId="575CA77D" w14:textId="23A3AA00" w:rsidR="00A97E6E" w:rsidRPr="00320EEB" w:rsidRDefault="003656BB" w:rsidP="00D60D62">
      <w:pPr>
        <w:ind w:firstLineChars="100" w:firstLine="210"/>
        <w:jc w:val="left"/>
        <w:rPr>
          <w:rFonts w:ascii="Meiryo UI" w:eastAsia="Meiryo UI" w:hAnsi="Meiryo UI" w:cs="Calibri"/>
          <w:szCs w:val="21"/>
        </w:rPr>
      </w:pPr>
      <w:r w:rsidRPr="00320EEB">
        <w:rPr>
          <w:rFonts w:ascii="Meiryo UI" w:eastAsia="Meiryo UI" w:hAnsi="Meiryo UI" w:cs="Calibri"/>
          <w:szCs w:val="21"/>
        </w:rPr>
        <w:t xml:space="preserve">We used only specimens/information/data whom </w:t>
      </w:r>
      <w:r w:rsidR="00283D9C" w:rsidRPr="00320EEB">
        <w:rPr>
          <w:rFonts w:ascii="Meiryo UI" w:eastAsia="Meiryo UI" w:hAnsi="Meiryo UI" w:cs="Calibri"/>
          <w:szCs w:val="21"/>
        </w:rPr>
        <w:t>value</w:t>
      </w:r>
      <w:r w:rsidRPr="00320EEB">
        <w:rPr>
          <w:rFonts w:ascii="Meiryo UI" w:eastAsia="Meiryo UI" w:hAnsi="Meiryo UI" w:cs="Calibri"/>
          <w:szCs w:val="21"/>
        </w:rPr>
        <w:t xml:space="preserve"> </w:t>
      </w:r>
      <w:r w:rsidR="00283D9C" w:rsidRPr="00320EEB">
        <w:rPr>
          <w:rFonts w:ascii="Meiryo UI" w:eastAsia="Meiryo UI" w:hAnsi="Meiryo UI" w:cs="Calibri"/>
          <w:szCs w:val="21"/>
        </w:rPr>
        <w:t>ha</w:t>
      </w:r>
      <w:r w:rsidRPr="00320EEB">
        <w:rPr>
          <w:rFonts w:ascii="Meiryo UI" w:eastAsia="Meiryo UI" w:hAnsi="Meiryo UI" w:cs="Calibri"/>
          <w:szCs w:val="21"/>
        </w:rPr>
        <w:t>s</w:t>
      </w:r>
      <w:r w:rsidR="00283D9C" w:rsidRPr="00320EEB">
        <w:rPr>
          <w:rFonts w:ascii="Meiryo UI" w:eastAsia="Meiryo UI" w:hAnsi="Meiryo UI" w:cs="Calibri"/>
          <w:szCs w:val="21"/>
        </w:rPr>
        <w:t xml:space="preserve"> already been established academically, </w:t>
      </w:r>
      <w:r w:rsidRPr="00320EEB">
        <w:rPr>
          <w:rFonts w:ascii="Meiryo UI" w:eastAsia="Meiryo UI" w:hAnsi="Meiryo UI" w:cs="Calibri"/>
          <w:szCs w:val="21"/>
        </w:rPr>
        <w:t>widely utilized in research, and generally available (as described in Part 3 SCORP OF APPLICATION 1. of “</w:t>
      </w:r>
      <w:r w:rsidR="00320EEB" w:rsidRPr="00320EEB">
        <w:rPr>
          <w:rFonts w:ascii="Meiryo UI" w:eastAsia="Meiryo UI" w:hAnsi="Meiryo UI" w:hint="eastAsia"/>
          <w:color w:val="333333"/>
          <w:sz w:val="20"/>
          <w:szCs w:val="20"/>
        </w:rPr>
        <w:t>Ethical Guidelines for Medical and Biological Research Involving Human Subjects</w:t>
      </w:r>
      <w:r w:rsidRPr="00320EEB">
        <w:rPr>
          <w:rFonts w:ascii="Meiryo UI" w:eastAsia="Meiryo UI" w:hAnsi="Meiryo UI" w:cs="Calibri"/>
          <w:szCs w:val="21"/>
        </w:rPr>
        <w:t xml:space="preserve">”), therefore, this study </w:t>
      </w:r>
      <w:r w:rsidR="00D1662C" w:rsidRPr="00320EEB">
        <w:rPr>
          <w:rFonts w:ascii="Meiryo UI" w:eastAsia="Meiryo UI" w:hAnsi="Meiryo UI" w:cs="Calibri"/>
          <w:szCs w:val="21"/>
        </w:rPr>
        <w:t>is not be applied the ethic</w:t>
      </w:r>
      <w:r w:rsidR="00D60D62" w:rsidRPr="00320EEB">
        <w:rPr>
          <w:rFonts w:ascii="Meiryo UI" w:eastAsia="Meiryo UI" w:hAnsi="Meiryo UI" w:cs="Calibri"/>
          <w:szCs w:val="21"/>
        </w:rPr>
        <w:t>al</w:t>
      </w:r>
      <w:r w:rsidR="00D1662C" w:rsidRPr="00320EEB">
        <w:rPr>
          <w:rFonts w:ascii="Meiryo UI" w:eastAsia="Meiryo UI" w:hAnsi="Meiryo UI" w:cs="Calibri"/>
          <w:szCs w:val="21"/>
        </w:rPr>
        <w:t xml:space="preserve"> guidelines </w:t>
      </w:r>
      <w:r w:rsidR="00D60D62" w:rsidRPr="00320EEB">
        <w:rPr>
          <w:rFonts w:ascii="Meiryo UI" w:eastAsia="Meiryo UI" w:hAnsi="Meiryo UI" w:cs="Calibri"/>
          <w:szCs w:val="21"/>
        </w:rPr>
        <w:t>and the ethical review is unnecessary.</w:t>
      </w:r>
    </w:p>
    <w:p w14:paraId="18924B44" w14:textId="77777777" w:rsidR="007F022C" w:rsidRPr="00184963" w:rsidRDefault="007F022C" w:rsidP="00D542A0">
      <w:pPr>
        <w:jc w:val="left"/>
        <w:rPr>
          <w:rFonts w:ascii="Calibri" w:eastAsia="Meiryo UI" w:hAnsi="Calibri" w:cs="Calibri"/>
          <w:szCs w:val="21"/>
        </w:rPr>
      </w:pPr>
    </w:p>
    <w:p w14:paraId="3F5E35E9" w14:textId="77777777" w:rsidR="007F022C" w:rsidRPr="00184963" w:rsidRDefault="007F022C" w:rsidP="00D542A0">
      <w:pPr>
        <w:jc w:val="left"/>
        <w:rPr>
          <w:rFonts w:ascii="Calibri" w:eastAsia="Meiryo UI" w:hAnsi="Calibri" w:cs="Calibri"/>
          <w:szCs w:val="21"/>
        </w:rPr>
      </w:pPr>
    </w:p>
    <w:p w14:paraId="1C470D0E" w14:textId="77777777" w:rsidR="007F022C" w:rsidRPr="00184963" w:rsidRDefault="007F022C" w:rsidP="00D542A0">
      <w:pPr>
        <w:jc w:val="left"/>
        <w:rPr>
          <w:rFonts w:ascii="Calibri" w:eastAsia="Meiryo UI" w:hAnsi="Calibri" w:cs="Calibri"/>
          <w:szCs w:val="21"/>
        </w:rPr>
      </w:pPr>
    </w:p>
    <w:p w14:paraId="6CCC8AA8" w14:textId="20ACFE2F" w:rsidR="007F022C" w:rsidRPr="00184963" w:rsidRDefault="00D0715D" w:rsidP="00D542A0">
      <w:pPr>
        <w:jc w:val="left"/>
        <w:rPr>
          <w:rFonts w:ascii="Calibri" w:eastAsia="Meiryo UI" w:hAnsi="Calibri" w:cs="Calibri"/>
          <w:szCs w:val="21"/>
        </w:rPr>
      </w:pPr>
      <w:r w:rsidRPr="00184963">
        <w:rPr>
          <w:rFonts w:ascii="Calibri" w:eastAsia="Meiryo UI" w:hAnsi="Calibri" w:cs="Calibri"/>
          <w:szCs w:val="21"/>
          <w:u w:val="thick"/>
        </w:rPr>
        <w:t>Signature</w:t>
      </w:r>
      <w:r w:rsidR="007F022C" w:rsidRPr="00184963">
        <w:rPr>
          <w:rFonts w:ascii="Calibri" w:eastAsia="Meiryo UI" w:hAnsi="Calibri" w:cs="Calibri"/>
          <w:szCs w:val="21"/>
          <w:u w:val="thick"/>
        </w:rPr>
        <w:t xml:space="preserve">：　　　　　　　　　　　　　　　　　　　　　</w:t>
      </w:r>
      <w:r w:rsidR="007F022C" w:rsidRPr="00184963">
        <w:rPr>
          <w:rFonts w:ascii="Calibri" w:eastAsia="Meiryo UI" w:hAnsi="Calibri" w:cs="Calibri"/>
          <w:szCs w:val="21"/>
        </w:rPr>
        <w:t xml:space="preserve">　　</w:t>
      </w:r>
      <w:r w:rsidR="007F022C" w:rsidRPr="00184963">
        <w:rPr>
          <w:rFonts w:ascii="Calibri" w:eastAsia="Meiryo UI" w:hAnsi="Calibri" w:cs="Calibri"/>
          <w:szCs w:val="21"/>
          <w:u w:val="thick"/>
        </w:rPr>
        <w:t xml:space="preserve">　</w:t>
      </w:r>
      <w:r w:rsidRPr="00184963">
        <w:rPr>
          <w:rFonts w:ascii="Calibri" w:eastAsia="Meiryo UI" w:hAnsi="Calibri" w:cs="Calibri"/>
          <w:szCs w:val="21"/>
          <w:u w:val="thick"/>
        </w:rPr>
        <w:t xml:space="preserve">Date: </w:t>
      </w:r>
      <w:r w:rsidR="00C06DFC" w:rsidRPr="00184963">
        <w:rPr>
          <w:rFonts w:ascii="Calibri" w:eastAsia="Meiryo UI" w:hAnsi="Calibri" w:cs="Calibri"/>
          <w:szCs w:val="21"/>
          <w:u w:val="thick"/>
        </w:rPr>
        <w:t xml:space="preserve">   </w:t>
      </w:r>
      <w:r w:rsidR="00184963">
        <w:rPr>
          <w:rFonts w:ascii="Calibri" w:eastAsia="Meiryo UI" w:hAnsi="Calibri" w:cs="Calibri" w:hint="eastAsia"/>
          <w:szCs w:val="21"/>
          <w:u w:val="thick"/>
        </w:rPr>
        <w:t>dd/mm/</w:t>
      </w:r>
      <w:proofErr w:type="spellStart"/>
      <w:r w:rsidR="00184963">
        <w:rPr>
          <w:rFonts w:ascii="Calibri" w:eastAsia="Meiryo UI" w:hAnsi="Calibri" w:cs="Calibri" w:hint="eastAsia"/>
          <w:szCs w:val="21"/>
          <w:u w:val="thick"/>
        </w:rPr>
        <w:t>yyyy</w:t>
      </w:r>
      <w:proofErr w:type="spellEnd"/>
      <w:r w:rsidR="007F022C" w:rsidRPr="00184963">
        <w:rPr>
          <w:rFonts w:ascii="Calibri" w:eastAsia="Meiryo UI" w:hAnsi="Calibri" w:cs="Calibri"/>
          <w:szCs w:val="21"/>
          <w:u w:val="thick"/>
        </w:rPr>
        <w:t xml:space="preserve">　　　</w:t>
      </w:r>
      <w:r w:rsidR="00C06DFC" w:rsidRPr="00184963">
        <w:rPr>
          <w:rFonts w:ascii="Calibri" w:eastAsia="Meiryo UI" w:hAnsi="Calibri" w:cs="Calibri"/>
          <w:szCs w:val="21"/>
          <w:u w:val="thick"/>
        </w:rPr>
        <w:t xml:space="preserve">   </w:t>
      </w:r>
    </w:p>
    <w:sectPr w:rsidR="007F022C" w:rsidRPr="00184963" w:rsidSect="005D4A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2967" w14:textId="77777777" w:rsidR="00A10DDE" w:rsidRDefault="00A10DDE" w:rsidP="002305EC">
      <w:r>
        <w:separator/>
      </w:r>
    </w:p>
  </w:endnote>
  <w:endnote w:type="continuationSeparator" w:id="0">
    <w:p w14:paraId="72B6EC2A" w14:textId="77777777" w:rsidR="00A10DDE" w:rsidRDefault="00A10DDE" w:rsidP="0023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7CA8" w14:textId="77777777" w:rsidR="00A10DDE" w:rsidRDefault="00A10DDE" w:rsidP="002305EC">
      <w:r>
        <w:separator/>
      </w:r>
    </w:p>
  </w:footnote>
  <w:footnote w:type="continuationSeparator" w:id="0">
    <w:p w14:paraId="6461E08C" w14:textId="77777777" w:rsidR="00A10DDE" w:rsidRDefault="00A10DDE" w:rsidP="0023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55F"/>
    <w:multiLevelType w:val="hybridMultilevel"/>
    <w:tmpl w:val="6C489BA6"/>
    <w:lvl w:ilvl="0" w:tplc="B3D2FA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04512A"/>
    <w:multiLevelType w:val="hybridMultilevel"/>
    <w:tmpl w:val="D4BA904A"/>
    <w:lvl w:ilvl="0" w:tplc="F490CEEC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" w15:restartNumberingAfterBreak="0">
    <w:nsid w:val="2E74498A"/>
    <w:multiLevelType w:val="hybridMultilevel"/>
    <w:tmpl w:val="944C9BD8"/>
    <w:lvl w:ilvl="0" w:tplc="300C8602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4D905B4E"/>
    <w:multiLevelType w:val="hybridMultilevel"/>
    <w:tmpl w:val="CC4069F8"/>
    <w:lvl w:ilvl="0" w:tplc="8BA80D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2B568D"/>
    <w:multiLevelType w:val="hybridMultilevel"/>
    <w:tmpl w:val="7FA2EE00"/>
    <w:lvl w:ilvl="0" w:tplc="89805B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8181167">
    <w:abstractNumId w:val="1"/>
  </w:num>
  <w:num w:numId="2" w16cid:durableId="644087922">
    <w:abstractNumId w:val="2"/>
  </w:num>
  <w:num w:numId="3" w16cid:durableId="1312710866">
    <w:abstractNumId w:val="3"/>
  </w:num>
  <w:num w:numId="4" w16cid:durableId="35277876">
    <w:abstractNumId w:val="0"/>
  </w:num>
  <w:num w:numId="5" w16cid:durableId="3404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AD6"/>
    <w:rsid w:val="00001230"/>
    <w:rsid w:val="00011DB0"/>
    <w:rsid w:val="00030672"/>
    <w:rsid w:val="000454C6"/>
    <w:rsid w:val="00071A2F"/>
    <w:rsid w:val="000A091C"/>
    <w:rsid w:val="000D1AF1"/>
    <w:rsid w:val="000D2628"/>
    <w:rsid w:val="000F152A"/>
    <w:rsid w:val="00127001"/>
    <w:rsid w:val="001435DE"/>
    <w:rsid w:val="00155481"/>
    <w:rsid w:val="001639E4"/>
    <w:rsid w:val="00172A0D"/>
    <w:rsid w:val="00184963"/>
    <w:rsid w:val="001920B8"/>
    <w:rsid w:val="001A001C"/>
    <w:rsid w:val="001A72A3"/>
    <w:rsid w:val="001B4459"/>
    <w:rsid w:val="001C27D4"/>
    <w:rsid w:val="001D1D26"/>
    <w:rsid w:val="001E4504"/>
    <w:rsid w:val="001F1CE9"/>
    <w:rsid w:val="001F6E5D"/>
    <w:rsid w:val="002124C9"/>
    <w:rsid w:val="00213671"/>
    <w:rsid w:val="002215D4"/>
    <w:rsid w:val="002305EC"/>
    <w:rsid w:val="002314D9"/>
    <w:rsid w:val="00247BCA"/>
    <w:rsid w:val="0025485F"/>
    <w:rsid w:val="00265DFB"/>
    <w:rsid w:val="00270F46"/>
    <w:rsid w:val="00283D9C"/>
    <w:rsid w:val="00290FF0"/>
    <w:rsid w:val="00293B46"/>
    <w:rsid w:val="002B5717"/>
    <w:rsid w:val="002C7B12"/>
    <w:rsid w:val="002E7665"/>
    <w:rsid w:val="00301F6B"/>
    <w:rsid w:val="00314076"/>
    <w:rsid w:val="00320EEB"/>
    <w:rsid w:val="0033795E"/>
    <w:rsid w:val="00360138"/>
    <w:rsid w:val="00362D84"/>
    <w:rsid w:val="003647A7"/>
    <w:rsid w:val="003656BB"/>
    <w:rsid w:val="00372E61"/>
    <w:rsid w:val="003847CB"/>
    <w:rsid w:val="00387D78"/>
    <w:rsid w:val="003B2E83"/>
    <w:rsid w:val="003B4243"/>
    <w:rsid w:val="003C0114"/>
    <w:rsid w:val="003C0DC5"/>
    <w:rsid w:val="003C1FDE"/>
    <w:rsid w:val="003C694C"/>
    <w:rsid w:val="003C7AD0"/>
    <w:rsid w:val="003D7063"/>
    <w:rsid w:val="003E06E2"/>
    <w:rsid w:val="003E58A7"/>
    <w:rsid w:val="003F0A94"/>
    <w:rsid w:val="004007B1"/>
    <w:rsid w:val="00400E8E"/>
    <w:rsid w:val="0040408E"/>
    <w:rsid w:val="00404849"/>
    <w:rsid w:val="00415CB1"/>
    <w:rsid w:val="00434A7A"/>
    <w:rsid w:val="0043681B"/>
    <w:rsid w:val="00440455"/>
    <w:rsid w:val="004435E5"/>
    <w:rsid w:val="004504DB"/>
    <w:rsid w:val="00465B42"/>
    <w:rsid w:val="00476992"/>
    <w:rsid w:val="004815FC"/>
    <w:rsid w:val="00482133"/>
    <w:rsid w:val="004946FB"/>
    <w:rsid w:val="00494AA1"/>
    <w:rsid w:val="00496992"/>
    <w:rsid w:val="00497EEA"/>
    <w:rsid w:val="004A1D57"/>
    <w:rsid w:val="004A6A2B"/>
    <w:rsid w:val="004B7AD1"/>
    <w:rsid w:val="004B7F45"/>
    <w:rsid w:val="004C5807"/>
    <w:rsid w:val="004D10AA"/>
    <w:rsid w:val="004D6AB9"/>
    <w:rsid w:val="00534B1B"/>
    <w:rsid w:val="00535383"/>
    <w:rsid w:val="005576B7"/>
    <w:rsid w:val="00566424"/>
    <w:rsid w:val="005C3AD2"/>
    <w:rsid w:val="005C7B4E"/>
    <w:rsid w:val="005D12EE"/>
    <w:rsid w:val="005D4AD6"/>
    <w:rsid w:val="005D5329"/>
    <w:rsid w:val="005D5EB5"/>
    <w:rsid w:val="005D73FD"/>
    <w:rsid w:val="005D7FFA"/>
    <w:rsid w:val="005E25C6"/>
    <w:rsid w:val="005F4850"/>
    <w:rsid w:val="00600AFD"/>
    <w:rsid w:val="006010CA"/>
    <w:rsid w:val="00607F16"/>
    <w:rsid w:val="00634017"/>
    <w:rsid w:val="00651AEF"/>
    <w:rsid w:val="0065217C"/>
    <w:rsid w:val="00680C36"/>
    <w:rsid w:val="00683269"/>
    <w:rsid w:val="00686B0F"/>
    <w:rsid w:val="00686F35"/>
    <w:rsid w:val="00693A94"/>
    <w:rsid w:val="006C4023"/>
    <w:rsid w:val="006D130D"/>
    <w:rsid w:val="006D74AB"/>
    <w:rsid w:val="006D7E06"/>
    <w:rsid w:val="006E1FCC"/>
    <w:rsid w:val="006E27CF"/>
    <w:rsid w:val="006E32C5"/>
    <w:rsid w:val="00714274"/>
    <w:rsid w:val="00716BCE"/>
    <w:rsid w:val="00745C69"/>
    <w:rsid w:val="00751C00"/>
    <w:rsid w:val="00760430"/>
    <w:rsid w:val="00783F9F"/>
    <w:rsid w:val="007B5346"/>
    <w:rsid w:val="007E23CA"/>
    <w:rsid w:val="007E785E"/>
    <w:rsid w:val="007E7BDD"/>
    <w:rsid w:val="007F022C"/>
    <w:rsid w:val="00824E0B"/>
    <w:rsid w:val="008370D2"/>
    <w:rsid w:val="00843001"/>
    <w:rsid w:val="00844E41"/>
    <w:rsid w:val="00853577"/>
    <w:rsid w:val="00860D45"/>
    <w:rsid w:val="008619DB"/>
    <w:rsid w:val="00865F8C"/>
    <w:rsid w:val="008671F9"/>
    <w:rsid w:val="008709F6"/>
    <w:rsid w:val="0087356D"/>
    <w:rsid w:val="00890BCB"/>
    <w:rsid w:val="00895C7C"/>
    <w:rsid w:val="008A4B0C"/>
    <w:rsid w:val="008B03BB"/>
    <w:rsid w:val="008C07FC"/>
    <w:rsid w:val="008E5E64"/>
    <w:rsid w:val="008F09CD"/>
    <w:rsid w:val="00900B3B"/>
    <w:rsid w:val="00907170"/>
    <w:rsid w:val="0091641F"/>
    <w:rsid w:val="00924D57"/>
    <w:rsid w:val="00975763"/>
    <w:rsid w:val="0097717B"/>
    <w:rsid w:val="009805DC"/>
    <w:rsid w:val="0098344F"/>
    <w:rsid w:val="00997E84"/>
    <w:rsid w:val="009A25E6"/>
    <w:rsid w:val="009D42CF"/>
    <w:rsid w:val="009D6D0D"/>
    <w:rsid w:val="009E50E2"/>
    <w:rsid w:val="009E5D50"/>
    <w:rsid w:val="00A10DDE"/>
    <w:rsid w:val="00A153F9"/>
    <w:rsid w:val="00A35E99"/>
    <w:rsid w:val="00A652F4"/>
    <w:rsid w:val="00A739B3"/>
    <w:rsid w:val="00A8511A"/>
    <w:rsid w:val="00A97E6E"/>
    <w:rsid w:val="00AA3C4E"/>
    <w:rsid w:val="00AC1757"/>
    <w:rsid w:val="00AC5CEC"/>
    <w:rsid w:val="00B25B84"/>
    <w:rsid w:val="00B41B69"/>
    <w:rsid w:val="00B515ED"/>
    <w:rsid w:val="00B567F9"/>
    <w:rsid w:val="00B63037"/>
    <w:rsid w:val="00B640B0"/>
    <w:rsid w:val="00B70914"/>
    <w:rsid w:val="00BB2BFA"/>
    <w:rsid w:val="00BB6B59"/>
    <w:rsid w:val="00BC7CB3"/>
    <w:rsid w:val="00BD696F"/>
    <w:rsid w:val="00BD6B16"/>
    <w:rsid w:val="00BE26BC"/>
    <w:rsid w:val="00C06DFC"/>
    <w:rsid w:val="00C11F3A"/>
    <w:rsid w:val="00C149B2"/>
    <w:rsid w:val="00C16ADA"/>
    <w:rsid w:val="00C2031B"/>
    <w:rsid w:val="00C30881"/>
    <w:rsid w:val="00C34381"/>
    <w:rsid w:val="00C35B77"/>
    <w:rsid w:val="00C525CF"/>
    <w:rsid w:val="00C52E4E"/>
    <w:rsid w:val="00C61190"/>
    <w:rsid w:val="00C61BDC"/>
    <w:rsid w:val="00C6491C"/>
    <w:rsid w:val="00CA35BD"/>
    <w:rsid w:val="00CA723B"/>
    <w:rsid w:val="00CB3741"/>
    <w:rsid w:val="00CC6CD4"/>
    <w:rsid w:val="00CD5C52"/>
    <w:rsid w:val="00CD6749"/>
    <w:rsid w:val="00CF1FB6"/>
    <w:rsid w:val="00D0715D"/>
    <w:rsid w:val="00D13C74"/>
    <w:rsid w:val="00D1662C"/>
    <w:rsid w:val="00D514B6"/>
    <w:rsid w:val="00D542A0"/>
    <w:rsid w:val="00D60D62"/>
    <w:rsid w:val="00D64A2C"/>
    <w:rsid w:val="00D77825"/>
    <w:rsid w:val="00D8414C"/>
    <w:rsid w:val="00DA3774"/>
    <w:rsid w:val="00DA51F5"/>
    <w:rsid w:val="00DA7518"/>
    <w:rsid w:val="00DB03BA"/>
    <w:rsid w:val="00DB2A52"/>
    <w:rsid w:val="00DC6A4F"/>
    <w:rsid w:val="00DD34AE"/>
    <w:rsid w:val="00DE238C"/>
    <w:rsid w:val="00DF31A9"/>
    <w:rsid w:val="00E00DC2"/>
    <w:rsid w:val="00E03966"/>
    <w:rsid w:val="00E32EAD"/>
    <w:rsid w:val="00E34016"/>
    <w:rsid w:val="00E47A57"/>
    <w:rsid w:val="00E51A60"/>
    <w:rsid w:val="00E56E10"/>
    <w:rsid w:val="00E65C68"/>
    <w:rsid w:val="00E67998"/>
    <w:rsid w:val="00E70A81"/>
    <w:rsid w:val="00E749F5"/>
    <w:rsid w:val="00E913E0"/>
    <w:rsid w:val="00E95453"/>
    <w:rsid w:val="00EA02AD"/>
    <w:rsid w:val="00EA4CCD"/>
    <w:rsid w:val="00EA67CE"/>
    <w:rsid w:val="00EA77DB"/>
    <w:rsid w:val="00EB7759"/>
    <w:rsid w:val="00EC219C"/>
    <w:rsid w:val="00EC45A6"/>
    <w:rsid w:val="00EC6734"/>
    <w:rsid w:val="00ED5E8A"/>
    <w:rsid w:val="00ED6C1B"/>
    <w:rsid w:val="00EE0DCC"/>
    <w:rsid w:val="00EF325F"/>
    <w:rsid w:val="00EF4275"/>
    <w:rsid w:val="00F32245"/>
    <w:rsid w:val="00F32767"/>
    <w:rsid w:val="00F514D6"/>
    <w:rsid w:val="00F52813"/>
    <w:rsid w:val="00F5430B"/>
    <w:rsid w:val="00F57385"/>
    <w:rsid w:val="00F6165C"/>
    <w:rsid w:val="00F74F35"/>
    <w:rsid w:val="00F85D17"/>
    <w:rsid w:val="00FA4B9E"/>
    <w:rsid w:val="00FB40A2"/>
    <w:rsid w:val="00FC20A8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30CCB6"/>
  <w15:docId w15:val="{BA2CDF03-E119-47F4-9DE2-09E1D869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AD6"/>
    <w:pPr>
      <w:ind w:leftChars="400" w:left="840"/>
    </w:pPr>
  </w:style>
  <w:style w:type="character" w:customStyle="1" w:styleId="Char">
    <w:name w:val="附則 Char"/>
    <w:link w:val="a4"/>
    <w:locked/>
    <w:rsid w:val="005D4AD6"/>
    <w:rPr>
      <w:rFonts w:ascii="ＭＳ 明朝" w:eastAsia="ＭＳ 明朝" w:hAnsi="ＭＳ 明朝" w:cs="ＭＳ Ｐゴシック"/>
      <w:color w:val="000000"/>
      <w:szCs w:val="21"/>
    </w:rPr>
  </w:style>
  <w:style w:type="paragraph" w:customStyle="1" w:styleId="a4">
    <w:name w:val="附則"/>
    <w:basedOn w:val="a"/>
    <w:link w:val="Char"/>
    <w:rsid w:val="005D4AD6"/>
    <w:pPr>
      <w:widowControl/>
      <w:topLinePunct/>
      <w:autoSpaceDE w:val="0"/>
      <w:autoSpaceDN w:val="0"/>
      <w:snapToGrid w:val="0"/>
      <w:spacing w:line="329" w:lineRule="exact"/>
      <w:ind w:leftChars="315" w:left="630"/>
      <w:jc w:val="left"/>
    </w:pPr>
    <w:rPr>
      <w:rFonts w:ascii="ＭＳ 明朝" w:eastAsia="ＭＳ 明朝" w:hAnsi="ＭＳ 明朝" w:cs="ＭＳ Ｐゴシック"/>
      <w:color w:val="000000"/>
      <w:szCs w:val="21"/>
    </w:rPr>
  </w:style>
  <w:style w:type="paragraph" w:customStyle="1" w:styleId="a5">
    <w:name w:val="附則条"/>
    <w:basedOn w:val="a"/>
    <w:rsid w:val="005D4AD6"/>
    <w:pPr>
      <w:widowControl/>
      <w:topLinePunct/>
      <w:autoSpaceDE w:val="0"/>
      <w:autoSpaceDN w:val="0"/>
      <w:snapToGrid w:val="0"/>
      <w:spacing w:line="329" w:lineRule="exact"/>
      <w:ind w:leftChars="100" w:left="200"/>
      <w:jc w:val="left"/>
    </w:pPr>
    <w:rPr>
      <w:rFonts w:ascii="ＭＳ 明朝" w:eastAsia="ＭＳ 明朝" w:hAnsi="ＭＳ 明朝" w:cs="ＭＳ Ｐゴシック"/>
      <w:color w:val="000000"/>
      <w:kern w:val="0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56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567F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05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05EC"/>
  </w:style>
  <w:style w:type="paragraph" w:styleId="aa">
    <w:name w:val="footer"/>
    <w:basedOn w:val="a"/>
    <w:link w:val="ab"/>
    <w:uiPriority w:val="99"/>
    <w:unhideWhenUsed/>
    <w:rsid w:val="002305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05EC"/>
  </w:style>
  <w:style w:type="character" w:styleId="ac">
    <w:name w:val="annotation reference"/>
    <w:basedOn w:val="a0"/>
    <w:uiPriority w:val="99"/>
    <w:semiHidden/>
    <w:unhideWhenUsed/>
    <w:rsid w:val="007E23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E23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E23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E23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E23CA"/>
    <w:rPr>
      <w:b/>
      <w:bCs/>
    </w:rPr>
  </w:style>
  <w:style w:type="character" w:styleId="af1">
    <w:name w:val="Hyperlink"/>
    <w:basedOn w:val="a0"/>
    <w:uiPriority w:val="99"/>
    <w:unhideWhenUsed/>
    <w:rsid w:val="00D77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実苗 川嶋</cp:lastModifiedBy>
  <cp:revision>10</cp:revision>
  <cp:lastPrinted>2015-06-18T04:32:00Z</cp:lastPrinted>
  <dcterms:created xsi:type="dcterms:W3CDTF">2016-05-24T05:29:00Z</dcterms:created>
  <dcterms:modified xsi:type="dcterms:W3CDTF">2024-03-28T07:19:00Z</dcterms:modified>
</cp:coreProperties>
</file>